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55B" w14:textId="77777777" w:rsidR="009819CD" w:rsidRPr="00EA770C" w:rsidRDefault="00EA770C" w:rsidP="009819CD">
      <w:pPr>
        <w:rPr>
          <w:rFonts w:ascii="Times New Roman" w:hAnsi="Times New Roman" w:cs="Times New Roman"/>
          <w:b/>
          <w:sz w:val="24"/>
          <w:szCs w:val="24"/>
          <w:lang w:val="en-ID"/>
        </w:rPr>
      </w:pPr>
      <w:bookmarkStart w:id="0" w:name="_GoBack"/>
      <w:bookmarkEnd w:id="0"/>
      <w:proofErr w:type="spellStart"/>
      <w:r w:rsidRPr="00EA770C">
        <w:rPr>
          <w:rFonts w:ascii="Times New Roman" w:hAnsi="Times New Roman" w:cs="Times New Roman"/>
          <w:b/>
          <w:sz w:val="24"/>
          <w:szCs w:val="24"/>
          <w:lang w:val="en-ID"/>
        </w:rPr>
        <w:t>Soal</w:t>
      </w:r>
      <w:proofErr w:type="spellEnd"/>
      <w:r w:rsidRPr="00EA770C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b/>
          <w:sz w:val="24"/>
          <w:szCs w:val="24"/>
          <w:lang w:val="en-ID"/>
        </w:rPr>
        <w:t>diskusi</w:t>
      </w:r>
      <w:proofErr w:type="spellEnd"/>
      <w:r w:rsidRPr="00EA770C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b/>
          <w:sz w:val="24"/>
          <w:szCs w:val="24"/>
          <w:lang w:val="en-ID"/>
        </w:rPr>
        <w:t>Angiosperma</w:t>
      </w:r>
      <w:proofErr w:type="spellEnd"/>
    </w:p>
    <w:p w14:paraId="76CD7953" w14:textId="77777777" w:rsidR="008D2794" w:rsidRPr="00EA770C" w:rsidRDefault="005E044A" w:rsidP="009819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istilah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43B45A1E" w14:textId="77777777" w:rsidR="009819CD" w:rsidRPr="00EA770C" w:rsidRDefault="009819CD" w:rsidP="009819CD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Eudicot = </w:t>
      </w:r>
    </w:p>
    <w:p w14:paraId="78F1F933" w14:textId="77777777" w:rsidR="009819CD" w:rsidRPr="00EA770C" w:rsidRDefault="009819CD" w:rsidP="009819CD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mikrosporangia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= </w:t>
      </w:r>
    </w:p>
    <w:p w14:paraId="75F22497" w14:textId="77777777" w:rsidR="009819CD" w:rsidRPr="00EA770C" w:rsidRDefault="009819CD" w:rsidP="009819CD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Basal angiosperms = </w:t>
      </w:r>
    </w:p>
    <w:p w14:paraId="6572B9DA" w14:textId="77777777" w:rsidR="009819CD" w:rsidRPr="00EA770C" w:rsidRDefault="009819CD" w:rsidP="009819CD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Bitegmic = </w:t>
      </w:r>
    </w:p>
    <w:p w14:paraId="7D50C9EA" w14:textId="77777777" w:rsidR="009819CD" w:rsidRPr="00EA770C" w:rsidRDefault="009819CD" w:rsidP="009819CD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Carpel = </w:t>
      </w:r>
    </w:p>
    <w:p w14:paraId="1F5F2187" w14:textId="77777777" w:rsidR="009819CD" w:rsidRPr="00EA770C" w:rsidRDefault="00EA770C" w:rsidP="009819CD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Magnolids</w:t>
      </w:r>
      <w:proofErr w:type="spellEnd"/>
      <w:r w:rsidR="009819CD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= </w:t>
      </w:r>
    </w:p>
    <w:p w14:paraId="1F95F3EA" w14:textId="77777777" w:rsidR="009819CD" w:rsidRPr="00EA770C" w:rsidRDefault="009819CD" w:rsidP="009819CD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Tricolpate pollen = </w:t>
      </w:r>
    </w:p>
    <w:p w14:paraId="56BB1081" w14:textId="77777777" w:rsidR="009819CD" w:rsidRPr="00EA770C" w:rsidRDefault="00EA770C" w:rsidP="009819CD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Core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angiosperma</w:t>
      </w:r>
      <w:proofErr w:type="spellEnd"/>
      <w:r w:rsidR="009819CD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= </w:t>
      </w:r>
    </w:p>
    <w:p w14:paraId="6174FD0D" w14:textId="77777777" w:rsidR="009819CD" w:rsidRPr="00EA770C" w:rsidRDefault="009819CD" w:rsidP="009819CD">
      <w:pPr>
        <w:pStyle w:val="ListParagraph"/>
        <w:rPr>
          <w:rFonts w:ascii="Times New Roman" w:hAnsi="Times New Roman" w:cs="Times New Roman"/>
          <w:sz w:val="24"/>
          <w:szCs w:val="24"/>
          <w:lang w:val="en-ID"/>
        </w:rPr>
      </w:pPr>
    </w:p>
    <w:p w14:paraId="601CD3E8" w14:textId="77777777" w:rsidR="009819CD" w:rsidRPr="00EA770C" w:rsidRDefault="009819CD" w:rsidP="009819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Sebutkan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5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karakter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apomorf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tumbuhan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angiosperma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singkat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karakter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EA770C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CFA529B" w14:textId="77777777" w:rsidR="00EA018A" w:rsidRPr="00EA770C" w:rsidRDefault="009819CD" w:rsidP="009819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A770C">
        <w:rPr>
          <w:rFonts w:ascii="Times New Roman" w:hAnsi="Times New Roman" w:cs="Times New Roman"/>
          <w:sz w:val="24"/>
          <w:szCs w:val="24"/>
          <w:lang w:val="en-ID"/>
        </w:rPr>
        <w:t>S</w:t>
      </w:r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ebutkan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4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karakter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apomorf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monokotil</w:t>
      </w:r>
      <w:proofErr w:type="spellEnd"/>
      <w:proofErr w:type="gram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. .</w:t>
      </w:r>
      <w:proofErr w:type="gram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Jelaskan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singkat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karakter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EA018A" w:rsidRPr="00EA770C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3A3FF0A8" w14:textId="77777777" w:rsidR="00EA018A" w:rsidRPr="00EA770C" w:rsidRDefault="00EA018A" w:rsidP="00EA018A">
      <w:pPr>
        <w:rPr>
          <w:rFonts w:ascii="Times New Roman" w:hAnsi="Times New Roman" w:cs="Times New Roman"/>
          <w:sz w:val="24"/>
          <w:szCs w:val="24"/>
          <w:lang w:val="en-ID"/>
        </w:rPr>
      </w:pPr>
    </w:p>
    <w:sectPr w:rsidR="00EA018A" w:rsidRPr="00EA77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5252"/>
    <w:multiLevelType w:val="hybridMultilevel"/>
    <w:tmpl w:val="8B84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02A55"/>
    <w:multiLevelType w:val="hybridMultilevel"/>
    <w:tmpl w:val="C05E4764"/>
    <w:lvl w:ilvl="0" w:tplc="842618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B94800"/>
    <w:multiLevelType w:val="hybridMultilevel"/>
    <w:tmpl w:val="23805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C3AC1"/>
    <w:multiLevelType w:val="hybridMultilevel"/>
    <w:tmpl w:val="168EB910"/>
    <w:lvl w:ilvl="0" w:tplc="DD0A4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4A"/>
    <w:rsid w:val="0026395C"/>
    <w:rsid w:val="005E044A"/>
    <w:rsid w:val="00811CD0"/>
    <w:rsid w:val="008D2794"/>
    <w:rsid w:val="009819CD"/>
    <w:rsid w:val="009C13DB"/>
    <w:rsid w:val="00EA018A"/>
    <w:rsid w:val="00EA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31B5"/>
  <w15:chartTrackingRefBased/>
  <w15:docId w15:val="{93E97CA1-B64B-4C72-B7FE-E2DE95F0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F9D42160E084CBA559B73CD3360B2" ma:contentTypeVersion="8" ma:contentTypeDescription="Create a new document." ma:contentTypeScope="" ma:versionID="e99b0df0367c0420158b542169e8cbfc">
  <xsd:schema xmlns:xsd="http://www.w3.org/2001/XMLSchema" xmlns:xs="http://www.w3.org/2001/XMLSchema" xmlns:p="http://schemas.microsoft.com/office/2006/metadata/properties" xmlns:ns3="916c7190-2df7-4438-9782-f14a859e3654" targetNamespace="http://schemas.microsoft.com/office/2006/metadata/properties" ma:root="true" ma:fieldsID="139d0481dcc39f6d15d6989d5d10637c" ns3:_="">
    <xsd:import namespace="916c7190-2df7-4438-9782-f14a859e36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c7190-2df7-4438-9782-f14a859e3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F2E49-BFBD-44F6-96DD-19DD434F9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c7190-2df7-4438-9782-f14a859e3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B69CD-EB79-4A22-8387-83ACD0C99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FBD73-B09F-4B35-ACCD-E4F6587728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Atria</dc:creator>
  <cp:keywords/>
  <dc:description/>
  <cp:lastModifiedBy>Afriatry Putrika, S.Si., M.Si.</cp:lastModifiedBy>
  <cp:revision>2</cp:revision>
  <dcterms:created xsi:type="dcterms:W3CDTF">2019-10-14T14:22:00Z</dcterms:created>
  <dcterms:modified xsi:type="dcterms:W3CDTF">2019-10-14T14:22:00Z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0x010100047F9D42160E084CBA559B73CD3360B2</vt:lpwstr>
  </property>
</Properties>
</file>