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ORT AERITH 100 15 20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RRIOR CLOUD 120 30 DEFAULT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ACK CLOUD AERITH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ACK CLOUD AERITH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L AERITH CLOUD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IT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