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ORT AERITH 100 15 20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RRIOR CLOUD 120 30 DEFAULT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ACK CLOUD AERITH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ACK CLOUD AERITH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AL AERITH CLOUD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IT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