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 AERITH 100 15 20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 TIFA 110 10 15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WARRIOR CLOUD 120 30 5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TANK BARRET 150 5 10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 AERITH CLOUD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ATTACK CLOUD BARRET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EXIT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