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SUPPORT AERITH 100 15 20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SUPPORT TIFA 110 10 15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WARRIOR CLOUD 120 30 5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TANK BARRET 150 5 10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HEAL AERITH CLOUD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ATTACK CLOUD BARRET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EXIT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