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339A6" w14:textId="799ECAC4" w:rsidR="004F4AEB" w:rsidRPr="00584DFF" w:rsidRDefault="004F4AEB" w:rsidP="00584DFF">
      <w:pPr>
        <w:spacing w:line="276" w:lineRule="auto"/>
        <w:jc w:val="both"/>
        <w:rPr>
          <w:rFonts w:ascii="Calibri" w:hAnsi="Calibri" w:cs="Calibri"/>
          <w:b/>
          <w:bCs/>
          <w:lang w:val="en-US"/>
        </w:rPr>
      </w:pPr>
      <w:r w:rsidRPr="00584DFF">
        <w:rPr>
          <w:rFonts w:ascii="Calibri" w:hAnsi="Calibri" w:cs="Calibri"/>
          <w:b/>
          <w:bCs/>
          <w:lang w:val="en-US"/>
        </w:rPr>
        <w:t xml:space="preserve">MK DTPI Kelas </w:t>
      </w:r>
      <w:r w:rsidR="00DC3B26">
        <w:rPr>
          <w:rFonts w:ascii="Calibri" w:hAnsi="Calibri" w:cs="Calibri"/>
          <w:b/>
          <w:bCs/>
          <w:lang w:val="en-US"/>
        </w:rPr>
        <w:t>B</w:t>
      </w:r>
    </w:p>
    <w:p w14:paraId="0C8234C6" w14:textId="5008CE94" w:rsidR="004F4AEB" w:rsidRPr="00584DFF" w:rsidRDefault="004F4AEB" w:rsidP="00584DFF">
      <w:pPr>
        <w:spacing w:line="276" w:lineRule="auto"/>
        <w:jc w:val="both"/>
        <w:rPr>
          <w:rFonts w:ascii="Calibri" w:hAnsi="Calibri" w:cs="Calibri"/>
          <w:lang w:val="en-US"/>
        </w:rPr>
      </w:pPr>
      <w:r w:rsidRPr="00584DFF">
        <w:rPr>
          <w:rFonts w:ascii="Calibri" w:hAnsi="Calibri" w:cs="Calibri"/>
          <w:lang w:val="en-US"/>
        </w:rPr>
        <w:t>Nama:</w:t>
      </w:r>
    </w:p>
    <w:p w14:paraId="7CE9E47F" w14:textId="464E9D4C" w:rsidR="004F4AEB" w:rsidRPr="00584DFF" w:rsidRDefault="004F4AEB" w:rsidP="00584DFF">
      <w:pPr>
        <w:spacing w:line="276" w:lineRule="auto"/>
        <w:jc w:val="both"/>
        <w:rPr>
          <w:rFonts w:ascii="Calibri" w:hAnsi="Calibri" w:cs="Calibri"/>
          <w:lang w:val="en-US"/>
        </w:rPr>
      </w:pPr>
      <w:r w:rsidRPr="00584DFF">
        <w:rPr>
          <w:rFonts w:ascii="Calibri" w:hAnsi="Calibri" w:cs="Calibri"/>
          <w:lang w:val="en-US"/>
        </w:rPr>
        <w:t>NPM:</w:t>
      </w:r>
    </w:p>
    <w:p w14:paraId="50F55954" w14:textId="6F70DADB" w:rsidR="004F4AEB" w:rsidRPr="00584DFF" w:rsidRDefault="004F4AEB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5789009D" w14:textId="5486FBC9" w:rsidR="004F4AEB" w:rsidRPr="00584DFF" w:rsidRDefault="004F4AEB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59762DC7" w14:textId="25C70A61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5FE5F1F8" w14:textId="1380A2EB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48F6D375" w14:textId="401B1149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6972F8EE" w14:textId="7AC4B360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67225FCF" w14:textId="2CC284CE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3D6DAF4C" w14:textId="33EAD5FF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532053E1" w14:textId="1A3EBA14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737554D9" w14:textId="774502E3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2D8CBA9F" w14:textId="0AE03EDB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57D809E9" w14:textId="16010BE2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4131A795" w14:textId="28F6C7BC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1E595183" w14:textId="6398DCBD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7A5929CE" w14:textId="49A5BA4C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75E8D630" w14:textId="006DF4D0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15558F54" w14:textId="0E68531A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5348B34B" w14:textId="27133833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275FC68F" w14:textId="2051211C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636FFBBF" w14:textId="5A19C0A7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2900A095" w14:textId="181D4CC6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3716F6D6" w14:textId="07083E59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624C7E33" w14:textId="2B924844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25EB1519" w14:textId="469522FE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626C4BFA" w14:textId="6FABB0A0" w:rsidR="00584DFF" w:rsidRPr="00584DFF" w:rsidRDefault="00584DFF" w:rsidP="00584DFF">
      <w:pPr>
        <w:spacing w:line="276" w:lineRule="auto"/>
        <w:jc w:val="both"/>
        <w:rPr>
          <w:rFonts w:ascii="Calibri" w:hAnsi="Calibri" w:cs="Calibri"/>
          <w:lang w:val="en-US"/>
        </w:rPr>
      </w:pPr>
    </w:p>
    <w:p w14:paraId="28A3DF2A" w14:textId="31B51D9C" w:rsidR="00584DFF" w:rsidRPr="00584DFF" w:rsidRDefault="00584DFF" w:rsidP="00584DFF">
      <w:pPr>
        <w:tabs>
          <w:tab w:val="left" w:pos="5380"/>
        </w:tabs>
        <w:spacing w:line="276" w:lineRule="auto"/>
        <w:jc w:val="both"/>
        <w:rPr>
          <w:rFonts w:ascii="Calibri" w:hAnsi="Calibri" w:cs="Calibri"/>
          <w:lang w:val="en-US"/>
        </w:rPr>
      </w:pPr>
      <w:r w:rsidRPr="00584DFF">
        <w:rPr>
          <w:rFonts w:ascii="Calibri" w:hAnsi="Calibri" w:cs="Calibri"/>
          <w:lang w:val="en-US"/>
        </w:rPr>
        <w:tab/>
      </w:r>
    </w:p>
    <w:sectPr w:rsidR="00584DFF" w:rsidRPr="00584DFF" w:rsidSect="00584DFF">
      <w:footerReference w:type="even" r:id="rId6"/>
      <w:footerReference w:type="default" r:id="rId7"/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976CA" w14:textId="77777777" w:rsidR="00BA0A9E" w:rsidRDefault="00BA0A9E" w:rsidP="00584DFF">
      <w:r>
        <w:separator/>
      </w:r>
    </w:p>
  </w:endnote>
  <w:endnote w:type="continuationSeparator" w:id="0">
    <w:p w14:paraId="4F9C6FDB" w14:textId="77777777" w:rsidR="00BA0A9E" w:rsidRDefault="00BA0A9E" w:rsidP="0058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26532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0FE698" w14:textId="3CCB31A1" w:rsidR="00584DFF" w:rsidRDefault="00584DFF" w:rsidP="00B609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D7FCF4" w14:textId="77777777" w:rsidR="00584DFF" w:rsidRDefault="00584DFF" w:rsidP="00584D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46138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390DC3" w14:textId="0FAF561B" w:rsidR="00584DFF" w:rsidRDefault="00584DFF" w:rsidP="00B609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E04EBA" w14:textId="77777777" w:rsidR="00584DFF" w:rsidRDefault="00584DFF" w:rsidP="00584D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9FE6" w14:textId="77777777" w:rsidR="00BA0A9E" w:rsidRDefault="00BA0A9E" w:rsidP="00584DFF">
      <w:r>
        <w:separator/>
      </w:r>
    </w:p>
  </w:footnote>
  <w:footnote w:type="continuationSeparator" w:id="0">
    <w:p w14:paraId="6FD12BC7" w14:textId="77777777" w:rsidR="00BA0A9E" w:rsidRDefault="00BA0A9E" w:rsidP="0058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B"/>
    <w:rsid w:val="0046760F"/>
    <w:rsid w:val="004F4AEB"/>
    <w:rsid w:val="00584DFF"/>
    <w:rsid w:val="00BA0A9E"/>
    <w:rsid w:val="00D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8244A"/>
  <w15:chartTrackingRefBased/>
  <w15:docId w15:val="{9F3FB5CD-EB8A-664D-838C-8CC02A89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JP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4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DFF"/>
  </w:style>
  <w:style w:type="character" w:styleId="PageNumber">
    <w:name w:val="page number"/>
    <w:basedOn w:val="DefaultParagraphFont"/>
    <w:uiPriority w:val="99"/>
    <w:semiHidden/>
    <w:unhideWhenUsed/>
    <w:rsid w:val="0058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Simamora Rahmi</dc:creator>
  <cp:keywords/>
  <dc:description/>
  <cp:lastModifiedBy>Simamora Rahmi</cp:lastModifiedBy>
  <cp:revision>3</cp:revision>
  <dcterms:created xsi:type="dcterms:W3CDTF">2020-10-05T13:28:00Z</dcterms:created>
  <dcterms:modified xsi:type="dcterms:W3CDTF">2020-11-19T15:43:00Z</dcterms:modified>
</cp:coreProperties>
</file>