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11B1F0" w14:textId="0CF2796A" w:rsidR="00CC3FD8" w:rsidRPr="00D633CC" w:rsidRDefault="0044711A" w:rsidP="00672229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val="id-ID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PANDUAN TELAAH </w:t>
      </w:r>
      <w:r w:rsidR="00CC3FD8" w:rsidRPr="00D633C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id-ID"/>
        </w:rPr>
        <w:t>FILM</w:t>
      </w:r>
    </w:p>
    <w:p w14:paraId="44E43AB9" w14:textId="43903E07" w:rsidR="00CC3FD8" w:rsidRPr="00672229" w:rsidRDefault="00CC3FD8" w:rsidP="00672229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val="id-ID"/>
        </w:rPr>
      </w:pPr>
      <w:r w:rsidRPr="00D633C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id-ID"/>
        </w:rPr>
        <w:t xml:space="preserve">MATA </w:t>
      </w:r>
      <w:r w:rsidRPr="0067222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id-ID"/>
        </w:rPr>
        <w:t>KULIAH STRATIFIKASI</w:t>
      </w:r>
      <w:r w:rsidR="0044711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, </w:t>
      </w:r>
      <w:r w:rsidR="00A40064" w:rsidRPr="0067222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id-ID"/>
        </w:rPr>
        <w:t xml:space="preserve">MOBILITAS </w:t>
      </w:r>
      <w:r w:rsidR="0044711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DAN KEBIJAKAN </w:t>
      </w:r>
      <w:r w:rsidRPr="0067222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id-ID"/>
        </w:rPr>
        <w:t>SOSIAL</w:t>
      </w:r>
    </w:p>
    <w:p w14:paraId="5CACB77E" w14:textId="77777777" w:rsidR="00CC3FD8" w:rsidRPr="00672229" w:rsidRDefault="00CC3FD8" w:rsidP="00672229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val="id-ID"/>
        </w:rPr>
      </w:pPr>
      <w:r w:rsidRPr="00672229">
        <w:rPr>
          <w:rFonts w:ascii="Times New Roman" w:eastAsia="Times New Roman" w:hAnsi="Times New Roman" w:cs="Times New Roman"/>
          <w:color w:val="222222"/>
          <w:sz w:val="24"/>
          <w:szCs w:val="24"/>
          <w:lang w:val="id-ID"/>
        </w:rPr>
        <w:t> </w:t>
      </w:r>
    </w:p>
    <w:p w14:paraId="69084766" w14:textId="77777777" w:rsidR="00CC3FD8" w:rsidRPr="00672229" w:rsidRDefault="00CC3FD8" w:rsidP="00672229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val="id-ID"/>
        </w:rPr>
      </w:pPr>
      <w:r w:rsidRPr="0067222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id-ID"/>
        </w:rPr>
        <w:t> </w:t>
      </w:r>
    </w:p>
    <w:p w14:paraId="7DA7F0BD" w14:textId="77777777" w:rsidR="00CC3FD8" w:rsidRPr="00672229" w:rsidRDefault="00CC3FD8" w:rsidP="00672229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id-ID"/>
        </w:rPr>
      </w:pPr>
      <w:r w:rsidRPr="0067222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id-ID"/>
        </w:rPr>
        <w:t>TUGAS:</w:t>
      </w:r>
    </w:p>
    <w:p w14:paraId="2ECB76F3" w14:textId="77777777" w:rsidR="00D857BE" w:rsidRPr="00672229" w:rsidRDefault="00D857BE" w:rsidP="00672229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id-ID"/>
        </w:rPr>
      </w:pPr>
    </w:p>
    <w:p w14:paraId="4E9F1E85" w14:textId="53D5751A" w:rsidR="00CC3FD8" w:rsidRPr="00672229" w:rsidRDefault="00D857BE" w:rsidP="00672229">
      <w:pPr>
        <w:pStyle w:val="ListParagraph"/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id-ID"/>
        </w:rPr>
      </w:pPr>
      <w:r w:rsidRPr="00672229">
        <w:rPr>
          <w:rFonts w:ascii="Times New Roman" w:eastAsia="Times New Roman" w:hAnsi="Times New Roman" w:cs="Times New Roman"/>
          <w:color w:val="222222"/>
          <w:sz w:val="24"/>
          <w:szCs w:val="24"/>
          <w:lang w:val="id-ID"/>
        </w:rPr>
        <w:t>T</w:t>
      </w:r>
      <w:r w:rsidR="00CC3FD8" w:rsidRPr="00672229">
        <w:rPr>
          <w:rFonts w:ascii="Times New Roman" w:eastAsia="Times New Roman" w:hAnsi="Times New Roman" w:cs="Times New Roman"/>
          <w:color w:val="222222"/>
          <w:sz w:val="24"/>
          <w:szCs w:val="24"/>
          <w:lang w:val="id-ID"/>
        </w:rPr>
        <w:t>e</w:t>
      </w:r>
      <w:r w:rsidR="007445FE" w:rsidRPr="00672229">
        <w:rPr>
          <w:rFonts w:ascii="Times New Roman" w:eastAsia="Times New Roman" w:hAnsi="Times New Roman" w:cs="Times New Roman"/>
          <w:color w:val="222222"/>
          <w:sz w:val="24"/>
          <w:szCs w:val="24"/>
          <w:lang w:val="id-ID"/>
        </w:rPr>
        <w:t>laah terhadap Film</w:t>
      </w:r>
      <w:r w:rsidR="0044711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PARASITE</w:t>
      </w:r>
      <w:r w:rsidR="00672229" w:rsidRPr="00672229">
        <w:rPr>
          <w:rFonts w:ascii="Times New Roman" w:eastAsia="Times New Roman" w:hAnsi="Times New Roman" w:cs="Times New Roman"/>
          <w:color w:val="222222"/>
          <w:sz w:val="24"/>
          <w:szCs w:val="24"/>
          <w:lang w:val="id-ID"/>
        </w:rPr>
        <w:t>.</w:t>
      </w:r>
    </w:p>
    <w:p w14:paraId="4962B0C7" w14:textId="2F61BEE1" w:rsidR="00CC3FD8" w:rsidRPr="00672229" w:rsidRDefault="00D857BE" w:rsidP="00672229">
      <w:pPr>
        <w:pStyle w:val="ListParagraph"/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id-ID"/>
        </w:rPr>
      </w:pPr>
      <w:r w:rsidRPr="00672229">
        <w:rPr>
          <w:rFonts w:ascii="Times New Roman" w:eastAsia="Times New Roman" w:hAnsi="Times New Roman" w:cs="Times New Roman"/>
          <w:color w:val="222222"/>
          <w:sz w:val="24"/>
          <w:szCs w:val="24"/>
          <w:lang w:val="id-ID"/>
        </w:rPr>
        <w:t>T</w:t>
      </w:r>
      <w:r w:rsidR="007445FE" w:rsidRPr="00672229">
        <w:rPr>
          <w:rFonts w:ascii="Times New Roman" w:eastAsia="Times New Roman" w:hAnsi="Times New Roman" w:cs="Times New Roman"/>
          <w:color w:val="222222"/>
          <w:sz w:val="24"/>
          <w:szCs w:val="24"/>
          <w:lang w:val="id-ID"/>
        </w:rPr>
        <w:t>ugas bersifat kelompok (</w:t>
      </w:r>
      <w:r w:rsidR="00672229" w:rsidRPr="00672229">
        <w:rPr>
          <w:rFonts w:ascii="Times New Roman" w:eastAsia="Times New Roman" w:hAnsi="Times New Roman" w:cs="Times New Roman"/>
          <w:color w:val="222222"/>
          <w:sz w:val="24"/>
          <w:szCs w:val="24"/>
          <w:lang w:val="id-ID"/>
        </w:rPr>
        <w:t>1 kelompok terdiri dari 4 mahasiswa)</w:t>
      </w:r>
    </w:p>
    <w:p w14:paraId="6A24A1AD" w14:textId="77777777" w:rsidR="00CC3FD8" w:rsidRPr="00672229" w:rsidRDefault="00D857BE" w:rsidP="00672229">
      <w:pPr>
        <w:pStyle w:val="ListParagraph"/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id-ID"/>
        </w:rPr>
      </w:pPr>
      <w:r w:rsidRPr="00672229">
        <w:rPr>
          <w:rFonts w:ascii="Times New Roman" w:eastAsia="Times New Roman" w:hAnsi="Times New Roman" w:cs="Times New Roman"/>
          <w:color w:val="222222"/>
          <w:sz w:val="24"/>
          <w:szCs w:val="24"/>
          <w:lang w:val="id-ID"/>
        </w:rPr>
        <w:t>T</w:t>
      </w:r>
      <w:r w:rsidR="00CC3FD8" w:rsidRPr="00672229">
        <w:rPr>
          <w:rFonts w:ascii="Times New Roman" w:eastAsia="Times New Roman" w:hAnsi="Times New Roman" w:cs="Times New Roman"/>
          <w:color w:val="222222"/>
          <w:sz w:val="24"/>
          <w:szCs w:val="24"/>
          <w:lang w:val="id-ID"/>
        </w:rPr>
        <w:t>IDAK DIPERKENANKAN MELAKUKAN REVIEW YANG SAMA.</w:t>
      </w:r>
    </w:p>
    <w:p w14:paraId="1A5B4C75" w14:textId="77777777" w:rsidR="00CC3FD8" w:rsidRPr="00672229" w:rsidRDefault="00D857BE" w:rsidP="00672229">
      <w:pPr>
        <w:pStyle w:val="ListParagraph"/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id-ID"/>
        </w:rPr>
      </w:pPr>
      <w:r w:rsidRPr="00672229">
        <w:rPr>
          <w:rFonts w:ascii="Times New Roman" w:eastAsia="Times New Roman" w:hAnsi="Times New Roman" w:cs="Times New Roman"/>
          <w:color w:val="222222"/>
          <w:sz w:val="24"/>
          <w:szCs w:val="24"/>
          <w:lang w:val="id-ID"/>
        </w:rPr>
        <w:t>R</w:t>
      </w:r>
      <w:r w:rsidR="00CC3FD8" w:rsidRPr="00672229">
        <w:rPr>
          <w:rFonts w:ascii="Times New Roman" w:eastAsia="Times New Roman" w:hAnsi="Times New Roman" w:cs="Times New Roman"/>
          <w:color w:val="222222"/>
          <w:sz w:val="24"/>
          <w:szCs w:val="24"/>
          <w:lang w:val="id-ID"/>
        </w:rPr>
        <w:t>eview dalam Bahasa Inggris akan mendapat nilai lebih. Misalnya, B menjadi B+.</w:t>
      </w:r>
    </w:p>
    <w:p w14:paraId="4E655B53" w14:textId="47A54E17" w:rsidR="009E7A59" w:rsidRPr="00672229" w:rsidRDefault="009E7A59" w:rsidP="00672229">
      <w:pPr>
        <w:pStyle w:val="ListParagraph"/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id-ID"/>
        </w:rPr>
      </w:pPr>
      <w:r w:rsidRPr="00672229">
        <w:rPr>
          <w:rFonts w:ascii="Times New Roman" w:eastAsia="Times New Roman" w:hAnsi="Times New Roman" w:cs="Times New Roman"/>
          <w:color w:val="222222"/>
          <w:sz w:val="24"/>
          <w:szCs w:val="24"/>
          <w:lang w:val="id-ID"/>
        </w:rPr>
        <w:t>Dalam review tuliskan nama anggota kelompok</w:t>
      </w:r>
    </w:p>
    <w:p w14:paraId="3EF40745" w14:textId="77777777" w:rsidR="00650EB4" w:rsidRPr="00672229" w:rsidRDefault="00650EB4" w:rsidP="00672229">
      <w:pPr>
        <w:pStyle w:val="ListParagraph"/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id-ID"/>
        </w:rPr>
      </w:pPr>
    </w:p>
    <w:p w14:paraId="32C7B5C3" w14:textId="77777777" w:rsidR="00CC3FD8" w:rsidRPr="00672229" w:rsidRDefault="00CC3FD8" w:rsidP="0067222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22222"/>
          <w:sz w:val="24"/>
          <w:szCs w:val="24"/>
          <w:lang w:val="id-ID"/>
        </w:rPr>
      </w:pPr>
      <w:r w:rsidRPr="00672229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id-ID"/>
        </w:rPr>
        <w:t> </w:t>
      </w:r>
    </w:p>
    <w:p w14:paraId="11EB7300" w14:textId="1C981978" w:rsidR="00CC3FD8" w:rsidRPr="00672229" w:rsidRDefault="00CC3FD8" w:rsidP="00672229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id-ID"/>
        </w:rPr>
      </w:pPr>
      <w:r w:rsidRPr="0067222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id-ID"/>
        </w:rPr>
        <w:t> PEMBABAKAN  REVIEW:</w:t>
      </w:r>
    </w:p>
    <w:p w14:paraId="10A77682" w14:textId="77777777" w:rsidR="00D857BE" w:rsidRPr="00672229" w:rsidRDefault="00D857BE" w:rsidP="00672229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id-ID"/>
        </w:rPr>
      </w:pPr>
    </w:p>
    <w:p w14:paraId="037A12DA" w14:textId="5C752BBC" w:rsidR="00CC3FD8" w:rsidRPr="00672229" w:rsidRDefault="00D857BE" w:rsidP="00672229">
      <w:pPr>
        <w:pStyle w:val="ListParagraph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color w:val="222222"/>
          <w:sz w:val="24"/>
          <w:szCs w:val="24"/>
          <w:lang w:val="id-ID"/>
        </w:rPr>
      </w:pPr>
      <w:r w:rsidRPr="00672229">
        <w:rPr>
          <w:rFonts w:ascii="Times New Roman" w:eastAsia="Times New Roman" w:hAnsi="Times New Roman" w:cs="Times New Roman"/>
          <w:color w:val="222222"/>
          <w:sz w:val="24"/>
          <w:szCs w:val="24"/>
          <w:lang w:val="id-ID"/>
        </w:rPr>
        <w:t>S</w:t>
      </w:r>
      <w:r w:rsidR="00CC3FD8" w:rsidRPr="00672229">
        <w:rPr>
          <w:rFonts w:ascii="Times New Roman" w:eastAsia="Times New Roman" w:hAnsi="Times New Roman" w:cs="Times New Roman"/>
          <w:color w:val="222222"/>
          <w:sz w:val="24"/>
          <w:szCs w:val="24"/>
          <w:lang w:val="id-ID"/>
        </w:rPr>
        <w:t>inopsis film</w:t>
      </w:r>
      <w:r w:rsidR="00EF5DC8" w:rsidRPr="00672229">
        <w:rPr>
          <w:rFonts w:ascii="Times New Roman" w:eastAsia="Times New Roman" w:hAnsi="Times New Roman" w:cs="Times New Roman"/>
          <w:color w:val="222222"/>
          <w:sz w:val="24"/>
          <w:szCs w:val="24"/>
          <w:lang w:val="id-ID"/>
        </w:rPr>
        <w:t xml:space="preserve"> (maksimal 1 halaman)</w:t>
      </w:r>
    </w:p>
    <w:p w14:paraId="7D31DC74" w14:textId="328E20AB" w:rsidR="00CC3FD8" w:rsidRPr="00672229" w:rsidRDefault="00D633CC" w:rsidP="00672229">
      <w:pPr>
        <w:pStyle w:val="ListParagraph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color w:val="222222"/>
          <w:sz w:val="24"/>
          <w:szCs w:val="24"/>
          <w:lang w:val="id-ID"/>
        </w:rPr>
      </w:pPr>
      <w:r w:rsidRPr="00672229">
        <w:rPr>
          <w:rFonts w:ascii="Times New Roman" w:eastAsia="Times New Roman" w:hAnsi="Times New Roman" w:cs="Times New Roman"/>
          <w:color w:val="222222"/>
          <w:sz w:val="24"/>
          <w:szCs w:val="24"/>
          <w:lang w:val="id-ID"/>
        </w:rPr>
        <w:t xml:space="preserve">Isu </w:t>
      </w:r>
      <w:r w:rsidR="00CC3FD8" w:rsidRPr="00672229">
        <w:rPr>
          <w:rFonts w:ascii="Times New Roman" w:eastAsia="Times New Roman" w:hAnsi="Times New Roman" w:cs="Times New Roman"/>
          <w:color w:val="222222"/>
          <w:sz w:val="24"/>
          <w:szCs w:val="24"/>
          <w:lang w:val="id-ID"/>
        </w:rPr>
        <w:t>stratifikasi dan/atau mobilitas sosial yang disampaikan dalam film</w:t>
      </w:r>
      <w:r w:rsidR="00D857BE" w:rsidRPr="00672229">
        <w:rPr>
          <w:rFonts w:ascii="Times New Roman" w:eastAsia="Times New Roman" w:hAnsi="Times New Roman" w:cs="Times New Roman"/>
          <w:color w:val="222222"/>
          <w:sz w:val="24"/>
          <w:szCs w:val="24"/>
          <w:lang w:val="id-ID"/>
        </w:rPr>
        <w:t>.</w:t>
      </w:r>
    </w:p>
    <w:p w14:paraId="7CE3553C" w14:textId="77777777" w:rsidR="00CC3FD8" w:rsidRPr="00672229" w:rsidRDefault="00D857BE" w:rsidP="00672229">
      <w:pPr>
        <w:pStyle w:val="ListParagraph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color w:val="222222"/>
          <w:sz w:val="24"/>
          <w:szCs w:val="24"/>
          <w:lang w:val="id-ID"/>
        </w:rPr>
      </w:pPr>
      <w:r w:rsidRPr="00672229">
        <w:rPr>
          <w:rFonts w:ascii="Times New Roman" w:eastAsia="Times New Roman" w:hAnsi="Times New Roman" w:cs="Times New Roman"/>
          <w:color w:val="222222"/>
          <w:sz w:val="24"/>
          <w:szCs w:val="24"/>
          <w:lang w:val="id-ID"/>
        </w:rPr>
        <w:t>An</w:t>
      </w:r>
      <w:r w:rsidR="00CC3FD8" w:rsidRPr="00672229">
        <w:rPr>
          <w:rFonts w:ascii="Times New Roman" w:eastAsia="Times New Roman" w:hAnsi="Times New Roman" w:cs="Times New Roman"/>
          <w:color w:val="222222"/>
          <w:sz w:val="24"/>
          <w:szCs w:val="24"/>
          <w:lang w:val="id-ID"/>
        </w:rPr>
        <w:t>alisis stratifikasi sosial dan/atau mobilitas sosial terhadap film dengan menggunakan teori atau konsep stratifikasi dan mobilitas sosial sebagai pisau analisisnya</w:t>
      </w:r>
      <w:r w:rsidRPr="00672229">
        <w:rPr>
          <w:rFonts w:ascii="Times New Roman" w:eastAsia="Times New Roman" w:hAnsi="Times New Roman" w:cs="Times New Roman"/>
          <w:color w:val="222222"/>
          <w:sz w:val="24"/>
          <w:szCs w:val="24"/>
          <w:lang w:val="id-ID"/>
        </w:rPr>
        <w:t>.</w:t>
      </w:r>
    </w:p>
    <w:p w14:paraId="3849CBD1" w14:textId="161BAE94" w:rsidR="00D857BE" w:rsidRPr="00672229" w:rsidRDefault="00D857BE" w:rsidP="00672229">
      <w:pPr>
        <w:pStyle w:val="ListParagraph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color w:val="222222"/>
          <w:sz w:val="24"/>
          <w:szCs w:val="24"/>
          <w:lang w:val="id-ID"/>
        </w:rPr>
      </w:pPr>
      <w:r w:rsidRPr="00672229">
        <w:rPr>
          <w:rFonts w:ascii="Times New Roman" w:eastAsia="Times New Roman" w:hAnsi="Times New Roman" w:cs="Times New Roman"/>
          <w:color w:val="222222"/>
          <w:sz w:val="24"/>
          <w:szCs w:val="24"/>
          <w:lang w:val="id-ID"/>
        </w:rPr>
        <w:t>Jelaskan sejauhmana teori yang digunakan dapat menjelaskan kasus stratifikasi dan mobilitas sosial di film tersebut.</w:t>
      </w:r>
    </w:p>
    <w:p w14:paraId="3F053118" w14:textId="1C828668" w:rsidR="00EF5DC8" w:rsidRPr="00672229" w:rsidRDefault="00EF5DC8" w:rsidP="00672229">
      <w:pPr>
        <w:pStyle w:val="ListParagraph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color w:val="222222"/>
          <w:sz w:val="24"/>
          <w:szCs w:val="24"/>
          <w:lang w:val="id-ID"/>
        </w:rPr>
      </w:pPr>
      <w:r w:rsidRPr="00672229">
        <w:rPr>
          <w:rFonts w:ascii="Times New Roman" w:eastAsia="Times New Roman" w:hAnsi="Times New Roman" w:cs="Times New Roman"/>
          <w:color w:val="222222"/>
          <w:sz w:val="24"/>
          <w:szCs w:val="24"/>
          <w:lang w:val="id-ID"/>
        </w:rPr>
        <w:t>Gunakan minimal 2 (dua) referensi.</w:t>
      </w:r>
    </w:p>
    <w:p w14:paraId="2D3365B9" w14:textId="77777777" w:rsidR="00D633CC" w:rsidRPr="00672229" w:rsidRDefault="00D633CC" w:rsidP="00672229">
      <w:pPr>
        <w:pStyle w:val="ListParagraph"/>
        <w:spacing w:after="0"/>
        <w:rPr>
          <w:rFonts w:ascii="Times New Roman" w:eastAsia="Times New Roman" w:hAnsi="Times New Roman" w:cs="Times New Roman"/>
          <w:color w:val="222222"/>
          <w:sz w:val="24"/>
          <w:szCs w:val="24"/>
          <w:lang w:val="id-ID"/>
        </w:rPr>
      </w:pPr>
    </w:p>
    <w:p w14:paraId="2C109FBC" w14:textId="77777777" w:rsidR="00CC3FD8" w:rsidRPr="00672229" w:rsidRDefault="00CC3FD8" w:rsidP="00672229">
      <w:pPr>
        <w:spacing w:after="0"/>
        <w:rPr>
          <w:rFonts w:ascii="Times New Roman" w:eastAsia="Times New Roman" w:hAnsi="Times New Roman" w:cs="Times New Roman"/>
          <w:color w:val="222222"/>
          <w:sz w:val="24"/>
          <w:szCs w:val="24"/>
          <w:lang w:val="id-ID"/>
        </w:rPr>
      </w:pPr>
      <w:r w:rsidRPr="00672229">
        <w:rPr>
          <w:rFonts w:ascii="Times New Roman" w:eastAsia="Times New Roman" w:hAnsi="Times New Roman" w:cs="Times New Roman"/>
          <w:color w:val="222222"/>
          <w:sz w:val="24"/>
          <w:szCs w:val="24"/>
          <w:lang w:val="id-ID"/>
        </w:rPr>
        <w:t> </w:t>
      </w:r>
    </w:p>
    <w:p w14:paraId="14CCCC97" w14:textId="77777777" w:rsidR="00CC3FD8" w:rsidRPr="00672229" w:rsidRDefault="00CC3FD8" w:rsidP="0067222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22222"/>
          <w:sz w:val="24"/>
          <w:szCs w:val="24"/>
          <w:lang w:val="id-ID"/>
        </w:rPr>
      </w:pPr>
      <w:r w:rsidRPr="0067222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id-ID"/>
        </w:rPr>
        <w:t>KETENTUAN TEKNIS:</w:t>
      </w:r>
    </w:p>
    <w:p w14:paraId="0FD16672" w14:textId="77777777" w:rsidR="00CC3FD8" w:rsidRPr="00672229" w:rsidRDefault="00CC3FD8" w:rsidP="0067222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22222"/>
          <w:sz w:val="24"/>
          <w:szCs w:val="24"/>
          <w:lang w:val="id-ID"/>
        </w:rPr>
      </w:pPr>
      <w:r w:rsidRPr="0067222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id-ID"/>
        </w:rPr>
        <w:t> </w:t>
      </w:r>
    </w:p>
    <w:p w14:paraId="6F53CF9F" w14:textId="77777777" w:rsidR="00CC3FD8" w:rsidRPr="00672229" w:rsidRDefault="00CC3FD8" w:rsidP="00672229">
      <w:pPr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222222"/>
          <w:sz w:val="24"/>
          <w:szCs w:val="24"/>
          <w:lang w:val="id-ID"/>
        </w:rPr>
      </w:pPr>
      <w:r w:rsidRPr="00672229">
        <w:rPr>
          <w:rFonts w:ascii="Times New Roman" w:eastAsia="Times New Roman" w:hAnsi="Times New Roman" w:cs="Times New Roman"/>
          <w:color w:val="222222"/>
          <w:sz w:val="24"/>
          <w:szCs w:val="24"/>
          <w:lang w:val="id-ID"/>
        </w:rPr>
        <w:t>Diketik di kertas ukuran A4</w:t>
      </w:r>
    </w:p>
    <w:p w14:paraId="7D50E70B" w14:textId="77777777" w:rsidR="00CC3FD8" w:rsidRPr="00672229" w:rsidRDefault="00CC3FD8" w:rsidP="00672229">
      <w:pPr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222222"/>
          <w:sz w:val="24"/>
          <w:szCs w:val="24"/>
          <w:lang w:val="id-ID"/>
        </w:rPr>
      </w:pPr>
      <w:r w:rsidRPr="00672229">
        <w:rPr>
          <w:rFonts w:ascii="Times New Roman" w:eastAsia="Times New Roman" w:hAnsi="Times New Roman" w:cs="Times New Roman"/>
          <w:color w:val="222222"/>
          <w:sz w:val="24"/>
          <w:szCs w:val="24"/>
          <w:lang w:val="id-ID"/>
        </w:rPr>
        <w:t>Jumlah halaman: 3-5 halaman:</w:t>
      </w:r>
    </w:p>
    <w:p w14:paraId="23BC7A92" w14:textId="77777777" w:rsidR="00CC3FD8" w:rsidRPr="00672229" w:rsidRDefault="00CC3FD8" w:rsidP="00672229">
      <w:pPr>
        <w:numPr>
          <w:ilvl w:val="1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222222"/>
          <w:sz w:val="24"/>
          <w:szCs w:val="24"/>
          <w:lang w:val="id-ID"/>
        </w:rPr>
      </w:pPr>
      <w:r w:rsidRPr="00672229">
        <w:rPr>
          <w:rFonts w:ascii="Times New Roman" w:eastAsia="Times New Roman" w:hAnsi="Times New Roman" w:cs="Times New Roman"/>
          <w:color w:val="222222"/>
          <w:sz w:val="24"/>
          <w:szCs w:val="24"/>
          <w:lang w:val="id-ID"/>
        </w:rPr>
        <w:t>Sinopsis: 1 halaman</w:t>
      </w:r>
    </w:p>
    <w:p w14:paraId="10B70A55" w14:textId="77777777" w:rsidR="00CC3FD8" w:rsidRPr="00672229" w:rsidRDefault="00CC3FD8" w:rsidP="00672229">
      <w:pPr>
        <w:numPr>
          <w:ilvl w:val="1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222222"/>
          <w:sz w:val="24"/>
          <w:szCs w:val="24"/>
          <w:lang w:val="id-ID"/>
        </w:rPr>
      </w:pPr>
      <w:r w:rsidRPr="00672229">
        <w:rPr>
          <w:rFonts w:ascii="Times New Roman" w:eastAsia="Times New Roman" w:hAnsi="Times New Roman" w:cs="Times New Roman"/>
          <w:color w:val="222222"/>
          <w:sz w:val="24"/>
          <w:szCs w:val="24"/>
          <w:lang w:val="id-ID"/>
        </w:rPr>
        <w:t>Masalah dan analisis: 2-4 halaman</w:t>
      </w:r>
    </w:p>
    <w:p w14:paraId="591429CE" w14:textId="77777777" w:rsidR="00CC3FD8" w:rsidRPr="00672229" w:rsidRDefault="00CC3FD8" w:rsidP="00672229">
      <w:pPr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222222"/>
          <w:sz w:val="24"/>
          <w:szCs w:val="24"/>
          <w:lang w:val="id-ID"/>
        </w:rPr>
      </w:pPr>
      <w:r w:rsidRPr="00672229">
        <w:rPr>
          <w:rFonts w:ascii="Times New Roman" w:eastAsia="Times New Roman" w:hAnsi="Times New Roman" w:cs="Times New Roman"/>
          <w:color w:val="222222"/>
          <w:sz w:val="24"/>
          <w:szCs w:val="24"/>
          <w:lang w:val="id-ID"/>
        </w:rPr>
        <w:t>Spas</w:t>
      </w:r>
      <w:bookmarkStart w:id="0" w:name="1497620e3d1a2236__GoBack"/>
      <w:bookmarkEnd w:id="0"/>
      <w:r w:rsidRPr="00672229">
        <w:rPr>
          <w:rFonts w:ascii="Times New Roman" w:eastAsia="Times New Roman" w:hAnsi="Times New Roman" w:cs="Times New Roman"/>
          <w:color w:val="222222"/>
          <w:sz w:val="24"/>
          <w:szCs w:val="24"/>
          <w:lang w:val="id-ID"/>
        </w:rPr>
        <w:t>i 1.5, Times New Roman, font size: 12</w:t>
      </w:r>
    </w:p>
    <w:p w14:paraId="7594B640" w14:textId="7DDFEF0B" w:rsidR="008B17D0" w:rsidRPr="00672229" w:rsidRDefault="008B17D0" w:rsidP="00672229">
      <w:pPr>
        <w:rPr>
          <w:rFonts w:ascii="Times New Roman" w:hAnsi="Times New Roman" w:cs="Times New Roman"/>
          <w:sz w:val="24"/>
          <w:szCs w:val="24"/>
          <w:lang w:val="id-ID"/>
        </w:rPr>
      </w:pPr>
    </w:p>
    <w:p w14:paraId="12E26E1D" w14:textId="13A6FE6B" w:rsidR="004B7E2E" w:rsidRPr="00672229" w:rsidRDefault="004B7E2E" w:rsidP="00672229">
      <w:pPr>
        <w:rPr>
          <w:rFonts w:ascii="Times New Roman" w:hAnsi="Times New Roman" w:cs="Times New Roman"/>
          <w:sz w:val="24"/>
          <w:szCs w:val="24"/>
          <w:lang w:val="id-ID"/>
        </w:rPr>
      </w:pPr>
    </w:p>
    <w:p w14:paraId="087B04F9" w14:textId="6498C6E9" w:rsidR="004B7E2E" w:rsidRPr="004B7E2E" w:rsidRDefault="004B7E2E" w:rsidP="00672229">
      <w:pPr>
        <w:jc w:val="center"/>
        <w:rPr>
          <w:rFonts w:ascii="Times New Roman" w:hAnsi="Times New Roman" w:cs="Times New Roman"/>
          <w:sz w:val="24"/>
          <w:szCs w:val="24"/>
        </w:rPr>
      </w:pPr>
      <w:r w:rsidRPr="00672229">
        <w:rPr>
          <w:rFonts w:ascii="Times New Roman" w:hAnsi="Times New Roman" w:cs="Times New Roman"/>
          <w:sz w:val="24"/>
          <w:szCs w:val="24"/>
          <w:lang w:val="id-ID"/>
        </w:rPr>
        <w:t>===</w:t>
      </w:r>
      <w:r>
        <w:rPr>
          <w:rFonts w:ascii="Times New Roman" w:hAnsi="Times New Roman" w:cs="Times New Roman"/>
          <w:sz w:val="24"/>
          <w:szCs w:val="24"/>
        </w:rPr>
        <w:t>== Selamat Bekerja =====</w:t>
      </w:r>
    </w:p>
    <w:sectPr w:rsidR="004B7E2E" w:rsidRPr="004B7E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F92758"/>
    <w:multiLevelType w:val="multilevel"/>
    <w:tmpl w:val="4C56E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27520D8"/>
    <w:multiLevelType w:val="hybridMultilevel"/>
    <w:tmpl w:val="7354DE4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BE07DA"/>
    <w:multiLevelType w:val="hybridMultilevel"/>
    <w:tmpl w:val="AF00138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3FD8"/>
    <w:rsid w:val="00004C36"/>
    <w:rsid w:val="000051A2"/>
    <w:rsid w:val="00005D34"/>
    <w:rsid w:val="0000601E"/>
    <w:rsid w:val="00020B5D"/>
    <w:rsid w:val="00021498"/>
    <w:rsid w:val="00023514"/>
    <w:rsid w:val="00030DDC"/>
    <w:rsid w:val="00033177"/>
    <w:rsid w:val="00033C6F"/>
    <w:rsid w:val="000356D2"/>
    <w:rsid w:val="000362A1"/>
    <w:rsid w:val="00036422"/>
    <w:rsid w:val="00037FED"/>
    <w:rsid w:val="00042EFE"/>
    <w:rsid w:val="00043508"/>
    <w:rsid w:val="00043994"/>
    <w:rsid w:val="00043EC2"/>
    <w:rsid w:val="0004403D"/>
    <w:rsid w:val="0005322B"/>
    <w:rsid w:val="00053D4D"/>
    <w:rsid w:val="00055828"/>
    <w:rsid w:val="00064640"/>
    <w:rsid w:val="00064D85"/>
    <w:rsid w:val="00066483"/>
    <w:rsid w:val="0007376B"/>
    <w:rsid w:val="00075A7B"/>
    <w:rsid w:val="00081EC4"/>
    <w:rsid w:val="00083693"/>
    <w:rsid w:val="000842D9"/>
    <w:rsid w:val="0008579E"/>
    <w:rsid w:val="00085E92"/>
    <w:rsid w:val="000917D9"/>
    <w:rsid w:val="0009339C"/>
    <w:rsid w:val="000951D1"/>
    <w:rsid w:val="000966DB"/>
    <w:rsid w:val="000A5947"/>
    <w:rsid w:val="000A739A"/>
    <w:rsid w:val="000B37DC"/>
    <w:rsid w:val="000B5ADF"/>
    <w:rsid w:val="000B73D4"/>
    <w:rsid w:val="000C387D"/>
    <w:rsid w:val="000C476A"/>
    <w:rsid w:val="000C4D6B"/>
    <w:rsid w:val="000C555C"/>
    <w:rsid w:val="000D1A04"/>
    <w:rsid w:val="000D2FE4"/>
    <w:rsid w:val="000E003D"/>
    <w:rsid w:val="000E764B"/>
    <w:rsid w:val="000F0359"/>
    <w:rsid w:val="000F2FD4"/>
    <w:rsid w:val="000F45D6"/>
    <w:rsid w:val="00103BD9"/>
    <w:rsid w:val="0010571C"/>
    <w:rsid w:val="00107FFA"/>
    <w:rsid w:val="00116D3F"/>
    <w:rsid w:val="001237F6"/>
    <w:rsid w:val="00125553"/>
    <w:rsid w:val="0012578E"/>
    <w:rsid w:val="001310F1"/>
    <w:rsid w:val="00131161"/>
    <w:rsid w:val="00136252"/>
    <w:rsid w:val="00140665"/>
    <w:rsid w:val="00144BAD"/>
    <w:rsid w:val="00147BD2"/>
    <w:rsid w:val="00147D2E"/>
    <w:rsid w:val="00150FD1"/>
    <w:rsid w:val="00151FD7"/>
    <w:rsid w:val="00152965"/>
    <w:rsid w:val="0015438C"/>
    <w:rsid w:val="00156E95"/>
    <w:rsid w:val="00161274"/>
    <w:rsid w:val="001624ED"/>
    <w:rsid w:val="00164C63"/>
    <w:rsid w:val="0017320D"/>
    <w:rsid w:val="00173EC5"/>
    <w:rsid w:val="001751A8"/>
    <w:rsid w:val="00175A44"/>
    <w:rsid w:val="00181FDC"/>
    <w:rsid w:val="0018252D"/>
    <w:rsid w:val="00185233"/>
    <w:rsid w:val="00186C8B"/>
    <w:rsid w:val="00191EE0"/>
    <w:rsid w:val="00192423"/>
    <w:rsid w:val="001924EF"/>
    <w:rsid w:val="001964B3"/>
    <w:rsid w:val="001A2276"/>
    <w:rsid w:val="001A24D0"/>
    <w:rsid w:val="001B2EF0"/>
    <w:rsid w:val="001B3011"/>
    <w:rsid w:val="001B6835"/>
    <w:rsid w:val="001B7268"/>
    <w:rsid w:val="001B7783"/>
    <w:rsid w:val="001C0E35"/>
    <w:rsid w:val="001C7C73"/>
    <w:rsid w:val="001D30C2"/>
    <w:rsid w:val="001D563F"/>
    <w:rsid w:val="001E3CC3"/>
    <w:rsid w:val="001F69E4"/>
    <w:rsid w:val="00200B04"/>
    <w:rsid w:val="00204AD3"/>
    <w:rsid w:val="00210CA5"/>
    <w:rsid w:val="002123F7"/>
    <w:rsid w:val="00213756"/>
    <w:rsid w:val="00220381"/>
    <w:rsid w:val="00221054"/>
    <w:rsid w:val="002229BF"/>
    <w:rsid w:val="002335DB"/>
    <w:rsid w:val="002343FD"/>
    <w:rsid w:val="00242C05"/>
    <w:rsid w:val="00243015"/>
    <w:rsid w:val="00245ADB"/>
    <w:rsid w:val="00246096"/>
    <w:rsid w:val="00250CC9"/>
    <w:rsid w:val="00252F90"/>
    <w:rsid w:val="00255982"/>
    <w:rsid w:val="0025658B"/>
    <w:rsid w:val="002608E8"/>
    <w:rsid w:val="00266D1E"/>
    <w:rsid w:val="002708ED"/>
    <w:rsid w:val="002716B4"/>
    <w:rsid w:val="002727FB"/>
    <w:rsid w:val="0027345A"/>
    <w:rsid w:val="00282201"/>
    <w:rsid w:val="00282C00"/>
    <w:rsid w:val="00283E50"/>
    <w:rsid w:val="002900E5"/>
    <w:rsid w:val="002A1899"/>
    <w:rsid w:val="002A1904"/>
    <w:rsid w:val="002A3ED3"/>
    <w:rsid w:val="002A5BAE"/>
    <w:rsid w:val="002A7664"/>
    <w:rsid w:val="002B5AA0"/>
    <w:rsid w:val="002B5E68"/>
    <w:rsid w:val="002C3998"/>
    <w:rsid w:val="002C6093"/>
    <w:rsid w:val="002C7412"/>
    <w:rsid w:val="002C7AD4"/>
    <w:rsid w:val="002D09D1"/>
    <w:rsid w:val="002D176D"/>
    <w:rsid w:val="002D381B"/>
    <w:rsid w:val="002E0BDF"/>
    <w:rsid w:val="002E1F81"/>
    <w:rsid w:val="002E526F"/>
    <w:rsid w:val="002E66FD"/>
    <w:rsid w:val="002F07EE"/>
    <w:rsid w:val="002F251C"/>
    <w:rsid w:val="002F4CBF"/>
    <w:rsid w:val="0030474E"/>
    <w:rsid w:val="00310ABD"/>
    <w:rsid w:val="00314A55"/>
    <w:rsid w:val="00320D91"/>
    <w:rsid w:val="00326221"/>
    <w:rsid w:val="00332627"/>
    <w:rsid w:val="00340C68"/>
    <w:rsid w:val="003415BE"/>
    <w:rsid w:val="003417D6"/>
    <w:rsid w:val="00346851"/>
    <w:rsid w:val="003478DD"/>
    <w:rsid w:val="00351B54"/>
    <w:rsid w:val="0035339C"/>
    <w:rsid w:val="00357FB3"/>
    <w:rsid w:val="003633E5"/>
    <w:rsid w:val="003642E5"/>
    <w:rsid w:val="003650A2"/>
    <w:rsid w:val="00366093"/>
    <w:rsid w:val="0037182F"/>
    <w:rsid w:val="00372EAD"/>
    <w:rsid w:val="00376233"/>
    <w:rsid w:val="00377B2A"/>
    <w:rsid w:val="00381F9B"/>
    <w:rsid w:val="00382770"/>
    <w:rsid w:val="00383A3A"/>
    <w:rsid w:val="00383C7B"/>
    <w:rsid w:val="0038476C"/>
    <w:rsid w:val="00397576"/>
    <w:rsid w:val="003A1F3F"/>
    <w:rsid w:val="003A5EE5"/>
    <w:rsid w:val="003B2255"/>
    <w:rsid w:val="003B5D2D"/>
    <w:rsid w:val="003C1A4F"/>
    <w:rsid w:val="003C1C8C"/>
    <w:rsid w:val="003C6696"/>
    <w:rsid w:val="003C6ED1"/>
    <w:rsid w:val="003D2CED"/>
    <w:rsid w:val="003D3D56"/>
    <w:rsid w:val="003D619C"/>
    <w:rsid w:val="003E223A"/>
    <w:rsid w:val="003E4D58"/>
    <w:rsid w:val="003E711E"/>
    <w:rsid w:val="003F340C"/>
    <w:rsid w:val="004003B6"/>
    <w:rsid w:val="00400520"/>
    <w:rsid w:val="00400718"/>
    <w:rsid w:val="004028C9"/>
    <w:rsid w:val="00404D37"/>
    <w:rsid w:val="004128D1"/>
    <w:rsid w:val="004129A2"/>
    <w:rsid w:val="00413F72"/>
    <w:rsid w:val="004172C3"/>
    <w:rsid w:val="00417B51"/>
    <w:rsid w:val="00417C7B"/>
    <w:rsid w:val="00417CA8"/>
    <w:rsid w:val="00424384"/>
    <w:rsid w:val="0042636C"/>
    <w:rsid w:val="0042763A"/>
    <w:rsid w:val="00436D42"/>
    <w:rsid w:val="00437C8B"/>
    <w:rsid w:val="00440B80"/>
    <w:rsid w:val="00441156"/>
    <w:rsid w:val="00442E7E"/>
    <w:rsid w:val="00444999"/>
    <w:rsid w:val="00446A56"/>
    <w:rsid w:val="0044711A"/>
    <w:rsid w:val="004531DE"/>
    <w:rsid w:val="004555B4"/>
    <w:rsid w:val="00456F3E"/>
    <w:rsid w:val="004633AA"/>
    <w:rsid w:val="004644B8"/>
    <w:rsid w:val="00465D51"/>
    <w:rsid w:val="00467A10"/>
    <w:rsid w:val="00470F20"/>
    <w:rsid w:val="00473A22"/>
    <w:rsid w:val="0047682B"/>
    <w:rsid w:val="0048251F"/>
    <w:rsid w:val="00483772"/>
    <w:rsid w:val="00485322"/>
    <w:rsid w:val="00491875"/>
    <w:rsid w:val="00491941"/>
    <w:rsid w:val="0049349E"/>
    <w:rsid w:val="004974D4"/>
    <w:rsid w:val="0049773A"/>
    <w:rsid w:val="004A0343"/>
    <w:rsid w:val="004A5626"/>
    <w:rsid w:val="004A7F43"/>
    <w:rsid w:val="004B33F8"/>
    <w:rsid w:val="004B34F2"/>
    <w:rsid w:val="004B368C"/>
    <w:rsid w:val="004B3F4D"/>
    <w:rsid w:val="004B762A"/>
    <w:rsid w:val="004B7E2E"/>
    <w:rsid w:val="004C3B18"/>
    <w:rsid w:val="004C4C41"/>
    <w:rsid w:val="004C6301"/>
    <w:rsid w:val="004D19AD"/>
    <w:rsid w:val="004D23C4"/>
    <w:rsid w:val="004D34AC"/>
    <w:rsid w:val="004D7375"/>
    <w:rsid w:val="004D7B1C"/>
    <w:rsid w:val="004E35CF"/>
    <w:rsid w:val="004E372E"/>
    <w:rsid w:val="004F6B90"/>
    <w:rsid w:val="00505A56"/>
    <w:rsid w:val="00505BB7"/>
    <w:rsid w:val="005126D4"/>
    <w:rsid w:val="00514047"/>
    <w:rsid w:val="00521A5D"/>
    <w:rsid w:val="005227DC"/>
    <w:rsid w:val="0052389A"/>
    <w:rsid w:val="00524417"/>
    <w:rsid w:val="00524D6F"/>
    <w:rsid w:val="00534211"/>
    <w:rsid w:val="00534FCC"/>
    <w:rsid w:val="00535336"/>
    <w:rsid w:val="005427C6"/>
    <w:rsid w:val="00543938"/>
    <w:rsid w:val="00544D6B"/>
    <w:rsid w:val="00544F51"/>
    <w:rsid w:val="00550579"/>
    <w:rsid w:val="00552728"/>
    <w:rsid w:val="00553B07"/>
    <w:rsid w:val="00553CD5"/>
    <w:rsid w:val="00554C76"/>
    <w:rsid w:val="00556C99"/>
    <w:rsid w:val="00560486"/>
    <w:rsid w:val="00562979"/>
    <w:rsid w:val="00563409"/>
    <w:rsid w:val="00563795"/>
    <w:rsid w:val="00564092"/>
    <w:rsid w:val="0056633B"/>
    <w:rsid w:val="005710F0"/>
    <w:rsid w:val="00571FE6"/>
    <w:rsid w:val="005731FF"/>
    <w:rsid w:val="00574EE7"/>
    <w:rsid w:val="0058056B"/>
    <w:rsid w:val="0058242A"/>
    <w:rsid w:val="00584946"/>
    <w:rsid w:val="00584D24"/>
    <w:rsid w:val="0058680D"/>
    <w:rsid w:val="005876BA"/>
    <w:rsid w:val="0059539F"/>
    <w:rsid w:val="00595773"/>
    <w:rsid w:val="00596042"/>
    <w:rsid w:val="00596525"/>
    <w:rsid w:val="005A0F3C"/>
    <w:rsid w:val="005A2424"/>
    <w:rsid w:val="005B1087"/>
    <w:rsid w:val="005B1F18"/>
    <w:rsid w:val="005B2460"/>
    <w:rsid w:val="005B4B30"/>
    <w:rsid w:val="005B55C3"/>
    <w:rsid w:val="005C2981"/>
    <w:rsid w:val="005D234A"/>
    <w:rsid w:val="005D722C"/>
    <w:rsid w:val="005E1E45"/>
    <w:rsid w:val="005E360B"/>
    <w:rsid w:val="005E53B4"/>
    <w:rsid w:val="005E6A53"/>
    <w:rsid w:val="005F196D"/>
    <w:rsid w:val="005F537D"/>
    <w:rsid w:val="005F79D5"/>
    <w:rsid w:val="005F7AF9"/>
    <w:rsid w:val="00612141"/>
    <w:rsid w:val="006131D0"/>
    <w:rsid w:val="006145AB"/>
    <w:rsid w:val="00624116"/>
    <w:rsid w:val="006337B8"/>
    <w:rsid w:val="006343BE"/>
    <w:rsid w:val="00637E73"/>
    <w:rsid w:val="00641379"/>
    <w:rsid w:val="00644744"/>
    <w:rsid w:val="00644C7D"/>
    <w:rsid w:val="00647069"/>
    <w:rsid w:val="00650EB4"/>
    <w:rsid w:val="00653BA4"/>
    <w:rsid w:val="00655DF1"/>
    <w:rsid w:val="00656EA6"/>
    <w:rsid w:val="00664598"/>
    <w:rsid w:val="00672229"/>
    <w:rsid w:val="00673D6D"/>
    <w:rsid w:val="006865F7"/>
    <w:rsid w:val="00686926"/>
    <w:rsid w:val="00687509"/>
    <w:rsid w:val="006908A0"/>
    <w:rsid w:val="0069309D"/>
    <w:rsid w:val="00695670"/>
    <w:rsid w:val="006A625E"/>
    <w:rsid w:val="006B2565"/>
    <w:rsid w:val="006B7FF0"/>
    <w:rsid w:val="006C2151"/>
    <w:rsid w:val="006C3633"/>
    <w:rsid w:val="006C4EF6"/>
    <w:rsid w:val="006C556D"/>
    <w:rsid w:val="006C6B65"/>
    <w:rsid w:val="006C7420"/>
    <w:rsid w:val="006D133C"/>
    <w:rsid w:val="006D2F0C"/>
    <w:rsid w:val="006E0E53"/>
    <w:rsid w:val="006E244B"/>
    <w:rsid w:val="006E44FC"/>
    <w:rsid w:val="006E7A6A"/>
    <w:rsid w:val="006F22A0"/>
    <w:rsid w:val="0070491F"/>
    <w:rsid w:val="00712C86"/>
    <w:rsid w:val="00714D1E"/>
    <w:rsid w:val="007159A6"/>
    <w:rsid w:val="007309FA"/>
    <w:rsid w:val="007340DA"/>
    <w:rsid w:val="007349AF"/>
    <w:rsid w:val="00734B55"/>
    <w:rsid w:val="0073654A"/>
    <w:rsid w:val="007445FE"/>
    <w:rsid w:val="00750873"/>
    <w:rsid w:val="00750E09"/>
    <w:rsid w:val="0075106F"/>
    <w:rsid w:val="00755AE1"/>
    <w:rsid w:val="00757407"/>
    <w:rsid w:val="00764800"/>
    <w:rsid w:val="007668A1"/>
    <w:rsid w:val="00776F53"/>
    <w:rsid w:val="00780CF7"/>
    <w:rsid w:val="00781EA0"/>
    <w:rsid w:val="00781FE4"/>
    <w:rsid w:val="0078414B"/>
    <w:rsid w:val="00784593"/>
    <w:rsid w:val="007927FE"/>
    <w:rsid w:val="007A33C2"/>
    <w:rsid w:val="007A3477"/>
    <w:rsid w:val="007A35F9"/>
    <w:rsid w:val="007A4AAA"/>
    <w:rsid w:val="007A7C1A"/>
    <w:rsid w:val="007B7F0D"/>
    <w:rsid w:val="007C11E3"/>
    <w:rsid w:val="007C3848"/>
    <w:rsid w:val="007C5E7E"/>
    <w:rsid w:val="007C7E0E"/>
    <w:rsid w:val="007D0689"/>
    <w:rsid w:val="007D18CC"/>
    <w:rsid w:val="007D1B0C"/>
    <w:rsid w:val="007D55A0"/>
    <w:rsid w:val="007E1B03"/>
    <w:rsid w:val="007E5E62"/>
    <w:rsid w:val="007E610D"/>
    <w:rsid w:val="007E644E"/>
    <w:rsid w:val="007E717E"/>
    <w:rsid w:val="007F696D"/>
    <w:rsid w:val="007F768E"/>
    <w:rsid w:val="008041C3"/>
    <w:rsid w:val="00811712"/>
    <w:rsid w:val="0081460C"/>
    <w:rsid w:val="008146D7"/>
    <w:rsid w:val="008158C9"/>
    <w:rsid w:val="0082245C"/>
    <w:rsid w:val="008315BE"/>
    <w:rsid w:val="00832760"/>
    <w:rsid w:val="00836F52"/>
    <w:rsid w:val="0084194B"/>
    <w:rsid w:val="0084257C"/>
    <w:rsid w:val="00851E99"/>
    <w:rsid w:val="00852DD8"/>
    <w:rsid w:val="0085638B"/>
    <w:rsid w:val="00861C06"/>
    <w:rsid w:val="00863B6A"/>
    <w:rsid w:val="0086412C"/>
    <w:rsid w:val="00865FC9"/>
    <w:rsid w:val="008663BF"/>
    <w:rsid w:val="00866466"/>
    <w:rsid w:val="00870340"/>
    <w:rsid w:val="008707BE"/>
    <w:rsid w:val="008718EA"/>
    <w:rsid w:val="00871E49"/>
    <w:rsid w:val="0087624E"/>
    <w:rsid w:val="00883053"/>
    <w:rsid w:val="00885682"/>
    <w:rsid w:val="0088706A"/>
    <w:rsid w:val="008879C3"/>
    <w:rsid w:val="00895796"/>
    <w:rsid w:val="00897927"/>
    <w:rsid w:val="008A4C0F"/>
    <w:rsid w:val="008A7283"/>
    <w:rsid w:val="008A7BFA"/>
    <w:rsid w:val="008B17D0"/>
    <w:rsid w:val="008B3138"/>
    <w:rsid w:val="008B5700"/>
    <w:rsid w:val="008B68CC"/>
    <w:rsid w:val="008C06EB"/>
    <w:rsid w:val="008C4464"/>
    <w:rsid w:val="008D32D7"/>
    <w:rsid w:val="008E01D2"/>
    <w:rsid w:val="008E3914"/>
    <w:rsid w:val="008F23A1"/>
    <w:rsid w:val="008F7586"/>
    <w:rsid w:val="008F7883"/>
    <w:rsid w:val="008F7DCC"/>
    <w:rsid w:val="009102EA"/>
    <w:rsid w:val="00915F98"/>
    <w:rsid w:val="00916634"/>
    <w:rsid w:val="0091788E"/>
    <w:rsid w:val="009203B2"/>
    <w:rsid w:val="00926628"/>
    <w:rsid w:val="00931566"/>
    <w:rsid w:val="009331BD"/>
    <w:rsid w:val="009364DF"/>
    <w:rsid w:val="00943BC8"/>
    <w:rsid w:val="00944490"/>
    <w:rsid w:val="00944632"/>
    <w:rsid w:val="0095105D"/>
    <w:rsid w:val="00951351"/>
    <w:rsid w:val="00951A16"/>
    <w:rsid w:val="009530FB"/>
    <w:rsid w:val="00953F4A"/>
    <w:rsid w:val="00954727"/>
    <w:rsid w:val="00954FC4"/>
    <w:rsid w:val="00955B76"/>
    <w:rsid w:val="00956790"/>
    <w:rsid w:val="00961747"/>
    <w:rsid w:val="00961ECC"/>
    <w:rsid w:val="00962BC4"/>
    <w:rsid w:val="009668B1"/>
    <w:rsid w:val="00966F2E"/>
    <w:rsid w:val="00971704"/>
    <w:rsid w:val="00971E2D"/>
    <w:rsid w:val="009749DF"/>
    <w:rsid w:val="009768C8"/>
    <w:rsid w:val="00980625"/>
    <w:rsid w:val="00980ED0"/>
    <w:rsid w:val="009924AC"/>
    <w:rsid w:val="00992D95"/>
    <w:rsid w:val="00993E18"/>
    <w:rsid w:val="00997394"/>
    <w:rsid w:val="009A1BD8"/>
    <w:rsid w:val="009B34F0"/>
    <w:rsid w:val="009B5FDC"/>
    <w:rsid w:val="009C041E"/>
    <w:rsid w:val="009C76A7"/>
    <w:rsid w:val="009C78EF"/>
    <w:rsid w:val="009D1797"/>
    <w:rsid w:val="009D2614"/>
    <w:rsid w:val="009D3F21"/>
    <w:rsid w:val="009D45D0"/>
    <w:rsid w:val="009E47F9"/>
    <w:rsid w:val="009E7A59"/>
    <w:rsid w:val="009F1742"/>
    <w:rsid w:val="009F324C"/>
    <w:rsid w:val="009F7329"/>
    <w:rsid w:val="00A04548"/>
    <w:rsid w:val="00A064B4"/>
    <w:rsid w:val="00A10316"/>
    <w:rsid w:val="00A1267C"/>
    <w:rsid w:val="00A13355"/>
    <w:rsid w:val="00A14648"/>
    <w:rsid w:val="00A159BE"/>
    <w:rsid w:val="00A2038B"/>
    <w:rsid w:val="00A2365F"/>
    <w:rsid w:val="00A26DA1"/>
    <w:rsid w:val="00A27DAD"/>
    <w:rsid w:val="00A3096D"/>
    <w:rsid w:val="00A30E8A"/>
    <w:rsid w:val="00A3625E"/>
    <w:rsid w:val="00A40064"/>
    <w:rsid w:val="00A42017"/>
    <w:rsid w:val="00A4455C"/>
    <w:rsid w:val="00A50F05"/>
    <w:rsid w:val="00A634B9"/>
    <w:rsid w:val="00A63C8B"/>
    <w:rsid w:val="00A6439A"/>
    <w:rsid w:val="00A70077"/>
    <w:rsid w:val="00A751E6"/>
    <w:rsid w:val="00A7619D"/>
    <w:rsid w:val="00A77050"/>
    <w:rsid w:val="00A81A7F"/>
    <w:rsid w:val="00A90998"/>
    <w:rsid w:val="00A91B40"/>
    <w:rsid w:val="00A961D3"/>
    <w:rsid w:val="00A96892"/>
    <w:rsid w:val="00A97258"/>
    <w:rsid w:val="00AA3A96"/>
    <w:rsid w:val="00AA3F60"/>
    <w:rsid w:val="00AA4771"/>
    <w:rsid w:val="00AA4C29"/>
    <w:rsid w:val="00AA61B7"/>
    <w:rsid w:val="00AA6265"/>
    <w:rsid w:val="00AB2141"/>
    <w:rsid w:val="00AB2D68"/>
    <w:rsid w:val="00AB4415"/>
    <w:rsid w:val="00AB4F6B"/>
    <w:rsid w:val="00AB5855"/>
    <w:rsid w:val="00AC0CC2"/>
    <w:rsid w:val="00AC282E"/>
    <w:rsid w:val="00AC5224"/>
    <w:rsid w:val="00AC695C"/>
    <w:rsid w:val="00AD0438"/>
    <w:rsid w:val="00AD0469"/>
    <w:rsid w:val="00AD319A"/>
    <w:rsid w:val="00AD51F7"/>
    <w:rsid w:val="00AE091F"/>
    <w:rsid w:val="00AE20CE"/>
    <w:rsid w:val="00AE446F"/>
    <w:rsid w:val="00AF0E42"/>
    <w:rsid w:val="00AF0F7B"/>
    <w:rsid w:val="00AF14B6"/>
    <w:rsid w:val="00AF2C13"/>
    <w:rsid w:val="00AF6D82"/>
    <w:rsid w:val="00AF79C1"/>
    <w:rsid w:val="00B15190"/>
    <w:rsid w:val="00B1581A"/>
    <w:rsid w:val="00B17391"/>
    <w:rsid w:val="00B22372"/>
    <w:rsid w:val="00B229B5"/>
    <w:rsid w:val="00B22C97"/>
    <w:rsid w:val="00B26181"/>
    <w:rsid w:val="00B273CE"/>
    <w:rsid w:val="00B3062B"/>
    <w:rsid w:val="00B30FD9"/>
    <w:rsid w:val="00B3157E"/>
    <w:rsid w:val="00B35858"/>
    <w:rsid w:val="00B359F1"/>
    <w:rsid w:val="00B41541"/>
    <w:rsid w:val="00B42943"/>
    <w:rsid w:val="00B46477"/>
    <w:rsid w:val="00B467AE"/>
    <w:rsid w:val="00B51495"/>
    <w:rsid w:val="00B540A9"/>
    <w:rsid w:val="00B54C66"/>
    <w:rsid w:val="00B60E6C"/>
    <w:rsid w:val="00B678C0"/>
    <w:rsid w:val="00B77563"/>
    <w:rsid w:val="00B80D76"/>
    <w:rsid w:val="00B81A06"/>
    <w:rsid w:val="00B846A1"/>
    <w:rsid w:val="00B94464"/>
    <w:rsid w:val="00B97D84"/>
    <w:rsid w:val="00BA0A27"/>
    <w:rsid w:val="00BA35EA"/>
    <w:rsid w:val="00BA48D0"/>
    <w:rsid w:val="00BA493F"/>
    <w:rsid w:val="00BA53F1"/>
    <w:rsid w:val="00BA5BC9"/>
    <w:rsid w:val="00BA7969"/>
    <w:rsid w:val="00BB0403"/>
    <w:rsid w:val="00BB0F58"/>
    <w:rsid w:val="00BB267C"/>
    <w:rsid w:val="00BB3AB6"/>
    <w:rsid w:val="00BB433C"/>
    <w:rsid w:val="00BB78C0"/>
    <w:rsid w:val="00BC2C03"/>
    <w:rsid w:val="00BC4E5C"/>
    <w:rsid w:val="00BC639F"/>
    <w:rsid w:val="00BC6664"/>
    <w:rsid w:val="00BC7111"/>
    <w:rsid w:val="00BD0FAD"/>
    <w:rsid w:val="00BD1281"/>
    <w:rsid w:val="00BD14FE"/>
    <w:rsid w:val="00BD34EA"/>
    <w:rsid w:val="00BD44A4"/>
    <w:rsid w:val="00BD4AEA"/>
    <w:rsid w:val="00BD50A7"/>
    <w:rsid w:val="00BD546E"/>
    <w:rsid w:val="00BE19FE"/>
    <w:rsid w:val="00BE4927"/>
    <w:rsid w:val="00BF2A5C"/>
    <w:rsid w:val="00BF46D5"/>
    <w:rsid w:val="00BF46EF"/>
    <w:rsid w:val="00BF78C3"/>
    <w:rsid w:val="00BF7C15"/>
    <w:rsid w:val="00C00BB5"/>
    <w:rsid w:val="00C016BD"/>
    <w:rsid w:val="00C05AD6"/>
    <w:rsid w:val="00C06B0F"/>
    <w:rsid w:val="00C10D67"/>
    <w:rsid w:val="00C12B19"/>
    <w:rsid w:val="00C16245"/>
    <w:rsid w:val="00C16283"/>
    <w:rsid w:val="00C162C0"/>
    <w:rsid w:val="00C21A19"/>
    <w:rsid w:val="00C23505"/>
    <w:rsid w:val="00C237BB"/>
    <w:rsid w:val="00C24225"/>
    <w:rsid w:val="00C25207"/>
    <w:rsid w:val="00C27772"/>
    <w:rsid w:val="00C3170F"/>
    <w:rsid w:val="00C31870"/>
    <w:rsid w:val="00C413AA"/>
    <w:rsid w:val="00C4434D"/>
    <w:rsid w:val="00C5107E"/>
    <w:rsid w:val="00C517E5"/>
    <w:rsid w:val="00C5295C"/>
    <w:rsid w:val="00C52C10"/>
    <w:rsid w:val="00C5361B"/>
    <w:rsid w:val="00C5587E"/>
    <w:rsid w:val="00C55DFE"/>
    <w:rsid w:val="00C57734"/>
    <w:rsid w:val="00C67505"/>
    <w:rsid w:val="00C73412"/>
    <w:rsid w:val="00C75389"/>
    <w:rsid w:val="00C75A32"/>
    <w:rsid w:val="00C83212"/>
    <w:rsid w:val="00C8564E"/>
    <w:rsid w:val="00C85D2A"/>
    <w:rsid w:val="00C85DA3"/>
    <w:rsid w:val="00C94158"/>
    <w:rsid w:val="00C94E18"/>
    <w:rsid w:val="00C952CF"/>
    <w:rsid w:val="00C966CA"/>
    <w:rsid w:val="00C978B6"/>
    <w:rsid w:val="00C97DFB"/>
    <w:rsid w:val="00CA5BAA"/>
    <w:rsid w:val="00CA6A3B"/>
    <w:rsid w:val="00CB2E7F"/>
    <w:rsid w:val="00CB64DB"/>
    <w:rsid w:val="00CB7FA9"/>
    <w:rsid w:val="00CC01EC"/>
    <w:rsid w:val="00CC3A8C"/>
    <w:rsid w:val="00CC3FD8"/>
    <w:rsid w:val="00CC71CE"/>
    <w:rsid w:val="00CC7A7F"/>
    <w:rsid w:val="00CD4F8C"/>
    <w:rsid w:val="00CE1C85"/>
    <w:rsid w:val="00CE3CA4"/>
    <w:rsid w:val="00CE56F0"/>
    <w:rsid w:val="00CF0AA9"/>
    <w:rsid w:val="00CF526F"/>
    <w:rsid w:val="00D0121A"/>
    <w:rsid w:val="00D03C06"/>
    <w:rsid w:val="00D113C6"/>
    <w:rsid w:val="00D11E5F"/>
    <w:rsid w:val="00D12E1D"/>
    <w:rsid w:val="00D144EC"/>
    <w:rsid w:val="00D14A5E"/>
    <w:rsid w:val="00D16959"/>
    <w:rsid w:val="00D16BF4"/>
    <w:rsid w:val="00D200D3"/>
    <w:rsid w:val="00D21A2E"/>
    <w:rsid w:val="00D22BEB"/>
    <w:rsid w:val="00D251A2"/>
    <w:rsid w:val="00D30D87"/>
    <w:rsid w:val="00D33959"/>
    <w:rsid w:val="00D33C46"/>
    <w:rsid w:val="00D36B43"/>
    <w:rsid w:val="00D373B9"/>
    <w:rsid w:val="00D378E6"/>
    <w:rsid w:val="00D42255"/>
    <w:rsid w:val="00D44444"/>
    <w:rsid w:val="00D45B4F"/>
    <w:rsid w:val="00D45BAB"/>
    <w:rsid w:val="00D51F73"/>
    <w:rsid w:val="00D52C78"/>
    <w:rsid w:val="00D5511C"/>
    <w:rsid w:val="00D56B8E"/>
    <w:rsid w:val="00D603AA"/>
    <w:rsid w:val="00D60AB3"/>
    <w:rsid w:val="00D62407"/>
    <w:rsid w:val="00D632C3"/>
    <w:rsid w:val="00D633CC"/>
    <w:rsid w:val="00D64090"/>
    <w:rsid w:val="00D660C4"/>
    <w:rsid w:val="00D678F1"/>
    <w:rsid w:val="00D7220D"/>
    <w:rsid w:val="00D752D0"/>
    <w:rsid w:val="00D808FB"/>
    <w:rsid w:val="00D809E3"/>
    <w:rsid w:val="00D8229B"/>
    <w:rsid w:val="00D82F5B"/>
    <w:rsid w:val="00D83269"/>
    <w:rsid w:val="00D83361"/>
    <w:rsid w:val="00D84CFF"/>
    <w:rsid w:val="00D851D8"/>
    <w:rsid w:val="00D857BE"/>
    <w:rsid w:val="00D85FAD"/>
    <w:rsid w:val="00D860E3"/>
    <w:rsid w:val="00D8689A"/>
    <w:rsid w:val="00D9321C"/>
    <w:rsid w:val="00D93F56"/>
    <w:rsid w:val="00D974F9"/>
    <w:rsid w:val="00D976C1"/>
    <w:rsid w:val="00DA1106"/>
    <w:rsid w:val="00DA3081"/>
    <w:rsid w:val="00DA5A9A"/>
    <w:rsid w:val="00DA7068"/>
    <w:rsid w:val="00DA7104"/>
    <w:rsid w:val="00DA76DB"/>
    <w:rsid w:val="00DB3C4A"/>
    <w:rsid w:val="00DC1E31"/>
    <w:rsid w:val="00DC4F5C"/>
    <w:rsid w:val="00DC73E3"/>
    <w:rsid w:val="00DD07C6"/>
    <w:rsid w:val="00DD2980"/>
    <w:rsid w:val="00DD53B9"/>
    <w:rsid w:val="00DE3523"/>
    <w:rsid w:val="00DE511F"/>
    <w:rsid w:val="00DE59A6"/>
    <w:rsid w:val="00DE789D"/>
    <w:rsid w:val="00DF0C59"/>
    <w:rsid w:val="00DF0CF3"/>
    <w:rsid w:val="00DF4DF0"/>
    <w:rsid w:val="00DF670E"/>
    <w:rsid w:val="00DF722E"/>
    <w:rsid w:val="00E022F7"/>
    <w:rsid w:val="00E0232A"/>
    <w:rsid w:val="00E03CAB"/>
    <w:rsid w:val="00E059D4"/>
    <w:rsid w:val="00E20B8E"/>
    <w:rsid w:val="00E22C00"/>
    <w:rsid w:val="00E274A2"/>
    <w:rsid w:val="00E2780C"/>
    <w:rsid w:val="00E300DD"/>
    <w:rsid w:val="00E301F8"/>
    <w:rsid w:val="00E317CE"/>
    <w:rsid w:val="00E32BC9"/>
    <w:rsid w:val="00E32CDF"/>
    <w:rsid w:val="00E35BEF"/>
    <w:rsid w:val="00E4167D"/>
    <w:rsid w:val="00E4624E"/>
    <w:rsid w:val="00E46AFA"/>
    <w:rsid w:val="00E52C93"/>
    <w:rsid w:val="00E6409F"/>
    <w:rsid w:val="00E64F8D"/>
    <w:rsid w:val="00E65D4B"/>
    <w:rsid w:val="00E661F4"/>
    <w:rsid w:val="00E66A79"/>
    <w:rsid w:val="00E67D41"/>
    <w:rsid w:val="00E7120A"/>
    <w:rsid w:val="00E71D1C"/>
    <w:rsid w:val="00E728A6"/>
    <w:rsid w:val="00E73DFF"/>
    <w:rsid w:val="00E751C0"/>
    <w:rsid w:val="00E7793E"/>
    <w:rsid w:val="00E83A5B"/>
    <w:rsid w:val="00E83B4E"/>
    <w:rsid w:val="00E85264"/>
    <w:rsid w:val="00E860FE"/>
    <w:rsid w:val="00E90870"/>
    <w:rsid w:val="00E93035"/>
    <w:rsid w:val="00E93466"/>
    <w:rsid w:val="00E94193"/>
    <w:rsid w:val="00E9779A"/>
    <w:rsid w:val="00EA0017"/>
    <w:rsid w:val="00EA3159"/>
    <w:rsid w:val="00EA3D7A"/>
    <w:rsid w:val="00EA4FC3"/>
    <w:rsid w:val="00EA5D75"/>
    <w:rsid w:val="00EA64AD"/>
    <w:rsid w:val="00EA71B9"/>
    <w:rsid w:val="00EB0895"/>
    <w:rsid w:val="00EB15F0"/>
    <w:rsid w:val="00EB30F3"/>
    <w:rsid w:val="00EC0CA1"/>
    <w:rsid w:val="00EC2DFF"/>
    <w:rsid w:val="00EC69EC"/>
    <w:rsid w:val="00ED120C"/>
    <w:rsid w:val="00ED20E0"/>
    <w:rsid w:val="00ED2776"/>
    <w:rsid w:val="00EE0F00"/>
    <w:rsid w:val="00EE380C"/>
    <w:rsid w:val="00EE7321"/>
    <w:rsid w:val="00EE7AF8"/>
    <w:rsid w:val="00EE7FFE"/>
    <w:rsid w:val="00EF35E1"/>
    <w:rsid w:val="00EF466E"/>
    <w:rsid w:val="00EF5DC8"/>
    <w:rsid w:val="00EF6914"/>
    <w:rsid w:val="00EF7BBB"/>
    <w:rsid w:val="00F03177"/>
    <w:rsid w:val="00F07DDA"/>
    <w:rsid w:val="00F101C4"/>
    <w:rsid w:val="00F12EF4"/>
    <w:rsid w:val="00F14E49"/>
    <w:rsid w:val="00F152C6"/>
    <w:rsid w:val="00F154B8"/>
    <w:rsid w:val="00F1689E"/>
    <w:rsid w:val="00F24F22"/>
    <w:rsid w:val="00F25AF5"/>
    <w:rsid w:val="00F25BD6"/>
    <w:rsid w:val="00F378B2"/>
    <w:rsid w:val="00F37D87"/>
    <w:rsid w:val="00F40462"/>
    <w:rsid w:val="00F4238A"/>
    <w:rsid w:val="00F500BE"/>
    <w:rsid w:val="00F50A2E"/>
    <w:rsid w:val="00F521C1"/>
    <w:rsid w:val="00F54D02"/>
    <w:rsid w:val="00F62FCD"/>
    <w:rsid w:val="00F63246"/>
    <w:rsid w:val="00F63A2C"/>
    <w:rsid w:val="00F64B11"/>
    <w:rsid w:val="00F72ABE"/>
    <w:rsid w:val="00F732EB"/>
    <w:rsid w:val="00F7482D"/>
    <w:rsid w:val="00F844F1"/>
    <w:rsid w:val="00F913CC"/>
    <w:rsid w:val="00F91C96"/>
    <w:rsid w:val="00F923CD"/>
    <w:rsid w:val="00FA780E"/>
    <w:rsid w:val="00FA7868"/>
    <w:rsid w:val="00FA7F97"/>
    <w:rsid w:val="00FB0854"/>
    <w:rsid w:val="00FB25EF"/>
    <w:rsid w:val="00FB2F6B"/>
    <w:rsid w:val="00FC6769"/>
    <w:rsid w:val="00FC7DF2"/>
    <w:rsid w:val="00FD003E"/>
    <w:rsid w:val="00FD0373"/>
    <w:rsid w:val="00FD077B"/>
    <w:rsid w:val="00FD0893"/>
    <w:rsid w:val="00FD1096"/>
    <w:rsid w:val="00FD3D62"/>
    <w:rsid w:val="00FD6841"/>
    <w:rsid w:val="00FD6BFA"/>
    <w:rsid w:val="00FD7C8C"/>
    <w:rsid w:val="00FE1C6B"/>
    <w:rsid w:val="00FE47C8"/>
    <w:rsid w:val="00FF2AEE"/>
    <w:rsid w:val="00FF351C"/>
    <w:rsid w:val="00FF41C8"/>
    <w:rsid w:val="00FF4839"/>
    <w:rsid w:val="00FF5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A6FA3B"/>
  <w15:chartTrackingRefBased/>
  <w15:docId w15:val="{29061882-0064-44A6-989A-DF6710751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57B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50EB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0423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irawati</dc:creator>
  <cp:keywords/>
  <dc:description/>
  <cp:lastModifiedBy>Indera Pattinasarany</cp:lastModifiedBy>
  <cp:revision>3</cp:revision>
  <dcterms:created xsi:type="dcterms:W3CDTF">2020-11-15T21:22:00Z</dcterms:created>
  <dcterms:modified xsi:type="dcterms:W3CDTF">2020-11-15T21:23:00Z</dcterms:modified>
</cp:coreProperties>
</file>